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5955C1" w:rsidRPr="00174F23" w:rsidTr="00C52933">
        <w:tc>
          <w:tcPr>
            <w:tcW w:w="5778" w:type="dxa"/>
          </w:tcPr>
          <w:p w:rsidR="005955C1" w:rsidRPr="00174F23" w:rsidRDefault="00597DD7" w:rsidP="00174F2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174F23">
              <w:rPr>
                <w:rFonts w:ascii="Times New Roman" w:eastAsia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871069" wp14:editId="388D678F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-514985</wp:posOffset>
                      </wp:positionV>
                      <wp:extent cx="628650" cy="39052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11.95pt;margin-top:-40.55pt;width:49.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" stroked="f"/>
                  </w:pict>
                </mc:Fallback>
              </mc:AlternateContent>
            </w:r>
          </w:p>
        </w:tc>
        <w:tc>
          <w:tcPr>
            <w:tcW w:w="3686" w:type="dxa"/>
          </w:tcPr>
          <w:p w:rsidR="005955C1" w:rsidRPr="00174F23" w:rsidRDefault="005955C1" w:rsidP="00174F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174F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ЗАЦВЕРДЖАНА</w:t>
            </w:r>
          </w:p>
          <w:p w:rsidR="005955C1" w:rsidRPr="00174F23" w:rsidRDefault="005955C1" w:rsidP="00174F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174F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Пратакол</w:t>
            </w:r>
            <w:proofErr w:type="spellEnd"/>
            <w:r w:rsidRPr="00174F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174F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пасяджэння</w:t>
            </w:r>
            <w:proofErr w:type="spellEnd"/>
            <w:r w:rsidRPr="00174F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="00B73E02" w:rsidRPr="00174F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/>
              </w:rPr>
              <w:t>м</w:t>
            </w:r>
            <w:proofErr w:type="spellStart"/>
            <w:r w:rsidRPr="00174F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етадычнага</w:t>
            </w:r>
            <w:proofErr w:type="spellEnd"/>
            <w:r w:rsidRPr="00174F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174F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савета</w:t>
            </w:r>
            <w:proofErr w:type="spellEnd"/>
            <w:r w:rsidRPr="00174F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</w:p>
          <w:p w:rsidR="005955C1" w:rsidRPr="00174F23" w:rsidRDefault="005955C1" w:rsidP="00174F2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174F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______________ № ______</w:t>
            </w:r>
          </w:p>
        </w:tc>
      </w:tr>
    </w:tbl>
    <w:p w:rsidR="00E01D3D" w:rsidRPr="00174F23" w:rsidRDefault="00E01D3D" w:rsidP="00174F23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5955C1" w:rsidRPr="00174F23" w:rsidRDefault="005955C1" w:rsidP="00174F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01D3D" w:rsidRPr="00174F23" w:rsidRDefault="00E01D3D" w:rsidP="00174F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74F23">
        <w:rPr>
          <w:rFonts w:ascii="Times New Roman" w:hAnsi="Times New Roman" w:cs="Times New Roman"/>
          <w:sz w:val="30"/>
          <w:szCs w:val="30"/>
        </w:rPr>
        <w:t>АДДЗЕЛ АДУКАЦЫІ</w:t>
      </w:r>
      <w:r w:rsidR="005955C1" w:rsidRPr="00174F23">
        <w:rPr>
          <w:rFonts w:ascii="Times New Roman" w:hAnsi="Times New Roman" w:cs="Times New Roman"/>
          <w:sz w:val="30"/>
          <w:szCs w:val="30"/>
        </w:rPr>
        <w:t xml:space="preserve">, СПОРТУ </w:t>
      </w:r>
      <w:r w:rsidR="005955C1" w:rsidRPr="00174F23">
        <w:rPr>
          <w:rFonts w:ascii="Times New Roman" w:hAnsi="Times New Roman" w:cs="Times New Roman"/>
          <w:sz w:val="30"/>
          <w:szCs w:val="30"/>
          <w:lang w:val="be-BY"/>
        </w:rPr>
        <w:t>І ТУРЫЗМУ</w:t>
      </w:r>
      <w:r w:rsidRPr="00174F23">
        <w:rPr>
          <w:rFonts w:ascii="Times New Roman" w:hAnsi="Times New Roman" w:cs="Times New Roman"/>
          <w:sz w:val="30"/>
          <w:szCs w:val="30"/>
        </w:rPr>
        <w:t xml:space="preserve"> АДМІНІСТРАЦЫІ ЛЕНІНСКАГА РАЁНА </w:t>
      </w:r>
      <w:proofErr w:type="spellStart"/>
      <w:r w:rsidRPr="00174F23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174F23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174F23">
        <w:rPr>
          <w:rFonts w:ascii="Times New Roman" w:hAnsi="Times New Roman" w:cs="Times New Roman"/>
          <w:sz w:val="30"/>
          <w:szCs w:val="30"/>
        </w:rPr>
        <w:t>РОДНА</w:t>
      </w:r>
      <w:proofErr w:type="spellEnd"/>
    </w:p>
    <w:p w:rsidR="00E01D3D" w:rsidRPr="00174F23" w:rsidRDefault="00E01D3D" w:rsidP="00174F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74F23">
        <w:rPr>
          <w:rFonts w:ascii="Times New Roman" w:hAnsi="Times New Roman" w:cs="Times New Roman"/>
          <w:sz w:val="30"/>
          <w:szCs w:val="30"/>
        </w:rPr>
        <w:t>ДУА “СЯРЭДНЯЯ  ШКОЛА №7 г. ГРОДНА»</w:t>
      </w:r>
    </w:p>
    <w:p w:rsidR="00E01D3D" w:rsidRPr="00174F23" w:rsidRDefault="00E01D3D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01D3D" w:rsidRDefault="00E01D3D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174F23" w:rsidRPr="00174F23" w:rsidRDefault="00174F23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34355" w:rsidRPr="00174F23" w:rsidRDefault="00E34355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01D3D" w:rsidRPr="00174F23" w:rsidRDefault="00E01D3D" w:rsidP="00174F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74F23">
        <w:rPr>
          <w:rFonts w:ascii="Times New Roman" w:hAnsi="Times New Roman" w:cs="Times New Roman"/>
          <w:sz w:val="30"/>
          <w:szCs w:val="30"/>
        </w:rPr>
        <w:t>ПРАГРАМА</w:t>
      </w:r>
    </w:p>
    <w:p w:rsidR="00E01D3D" w:rsidRPr="00174F23" w:rsidRDefault="00E01D3D" w:rsidP="00174F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74F23">
        <w:rPr>
          <w:rFonts w:ascii="Times New Roman" w:hAnsi="Times New Roman" w:cs="Times New Roman"/>
          <w:sz w:val="30"/>
          <w:szCs w:val="30"/>
        </w:rPr>
        <w:t>ПЛАТНАЙ АДУКАЦЫЙНАЙ ПАСЛУГІ</w:t>
      </w:r>
    </w:p>
    <w:p w:rsidR="00E01D3D" w:rsidRPr="00174F23" w:rsidRDefault="00E01D3D" w:rsidP="00174F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74F23">
        <w:rPr>
          <w:rFonts w:ascii="Times New Roman" w:hAnsi="Times New Roman" w:cs="Times New Roman"/>
          <w:sz w:val="30"/>
          <w:szCs w:val="30"/>
        </w:rPr>
        <w:t>«</w:t>
      </w:r>
      <w:r w:rsidR="007E3ABD" w:rsidRPr="00174F23">
        <w:rPr>
          <w:rFonts w:ascii="Times New Roman" w:hAnsi="Times New Roman" w:cs="Times New Roman"/>
          <w:sz w:val="30"/>
          <w:szCs w:val="30"/>
          <w:lang w:val="be-BY"/>
        </w:rPr>
        <w:t>ШКОЛЬНЫ РЭПЕТЫТАР</w:t>
      </w:r>
      <w:r w:rsidRPr="00174F23">
        <w:rPr>
          <w:rFonts w:ascii="Times New Roman" w:hAnsi="Times New Roman" w:cs="Times New Roman"/>
          <w:sz w:val="30"/>
          <w:szCs w:val="30"/>
        </w:rPr>
        <w:t>»</w:t>
      </w:r>
    </w:p>
    <w:p w:rsidR="00E01D3D" w:rsidRPr="00174F23" w:rsidRDefault="00E01D3D" w:rsidP="00174F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74F23">
        <w:rPr>
          <w:rFonts w:ascii="Times New Roman" w:hAnsi="Times New Roman" w:cs="Times New Roman"/>
          <w:sz w:val="30"/>
          <w:szCs w:val="30"/>
        </w:rPr>
        <w:t>ПА БЕЛАРУСКАЙ МОВЕ</w:t>
      </w:r>
      <w:r w:rsidR="00B73E02"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74F23">
        <w:rPr>
          <w:rFonts w:ascii="Times New Roman" w:hAnsi="Times New Roman" w:cs="Times New Roman"/>
          <w:sz w:val="30"/>
          <w:szCs w:val="30"/>
        </w:rPr>
        <w:t xml:space="preserve">ДЛЯ ВУЧНЯЎ </w:t>
      </w:r>
      <w:r w:rsidRPr="00174F23">
        <w:rPr>
          <w:rFonts w:ascii="Times New Roman" w:hAnsi="Times New Roman" w:cs="Times New Roman"/>
          <w:sz w:val="30"/>
          <w:szCs w:val="30"/>
          <w:lang w:val="be-BY"/>
        </w:rPr>
        <w:t>7</w:t>
      </w:r>
      <w:r w:rsidRPr="00174F23">
        <w:rPr>
          <w:rFonts w:ascii="Times New Roman" w:hAnsi="Times New Roman" w:cs="Times New Roman"/>
          <w:sz w:val="30"/>
          <w:szCs w:val="30"/>
        </w:rPr>
        <w:t xml:space="preserve"> КЛАСАЎ</w:t>
      </w:r>
    </w:p>
    <w:p w:rsidR="00E01D3D" w:rsidRPr="00174F23" w:rsidRDefault="00E01D3D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01D3D" w:rsidRPr="00174F23" w:rsidRDefault="00E01D3D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01D3D" w:rsidRPr="00174F23" w:rsidRDefault="00E01D3D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F0647F" w:rsidRDefault="00F0647F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174F23" w:rsidRDefault="00174F23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174F23" w:rsidRPr="00174F23" w:rsidRDefault="00174F23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01D3D" w:rsidRPr="00174F23" w:rsidRDefault="00A443A2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</w:t>
      </w:r>
      <w:r w:rsidR="00E01D3D" w:rsidRPr="00174F23">
        <w:rPr>
          <w:rFonts w:ascii="Times New Roman" w:hAnsi="Times New Roman" w:cs="Times New Roman"/>
          <w:sz w:val="30"/>
          <w:szCs w:val="30"/>
          <w:lang w:val="be-BY"/>
        </w:rPr>
        <w:t>СКЛАДАЛЬНІК: ПШЫБЫШ Л.І.</w:t>
      </w:r>
      <w:r w:rsidR="005955C1"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</w:p>
    <w:p w:rsidR="00E01D3D" w:rsidRPr="00174F23" w:rsidRDefault="00E01D3D" w:rsidP="00174F23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>НАСТАЎНІК БЕЛАРУСКАЙ МОВЫ І ЛІТАРАТУРЫ</w:t>
      </w:r>
    </w:p>
    <w:p w:rsidR="005955C1" w:rsidRPr="00174F23" w:rsidRDefault="005955C1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5955C1" w:rsidRPr="00174F23" w:rsidRDefault="00E01D3D" w:rsidP="00174F23">
      <w:pPr>
        <w:spacing w:after="0" w:line="240" w:lineRule="auto"/>
        <w:ind w:firstLine="2694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>РЭЦЭНЗЕНТ: КІСЯЛЁВА Г.В.</w:t>
      </w:r>
      <w:r w:rsidR="005955C1" w:rsidRPr="00174F23">
        <w:rPr>
          <w:rFonts w:ascii="Times New Roman" w:hAnsi="Times New Roman" w:cs="Times New Roman"/>
          <w:sz w:val="30"/>
          <w:szCs w:val="30"/>
          <w:lang w:val="be-BY"/>
        </w:rPr>
        <w:t>, КІРАЎНІК МА</w:t>
      </w:r>
    </w:p>
    <w:p w:rsidR="005955C1" w:rsidRPr="00174F23" w:rsidRDefault="00E01D3D" w:rsidP="00174F23">
      <w:pPr>
        <w:spacing w:after="0" w:line="240" w:lineRule="auto"/>
        <w:ind w:firstLine="2694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>НАСТАЎНІК</w:t>
      </w:r>
      <w:r w:rsidR="005955C1" w:rsidRPr="00174F23">
        <w:rPr>
          <w:rFonts w:ascii="Times New Roman" w:hAnsi="Times New Roman" w:cs="Times New Roman"/>
          <w:sz w:val="30"/>
          <w:szCs w:val="30"/>
          <w:lang w:val="be-BY"/>
        </w:rPr>
        <w:t>АЎ</w:t>
      </w:r>
      <w:r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 БЕЛАР</w:t>
      </w:r>
      <w:r w:rsidR="005955C1" w:rsidRPr="00174F23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СКАЙ МОВЫ І </w:t>
      </w:r>
    </w:p>
    <w:p w:rsidR="00E01D3D" w:rsidRPr="00174F23" w:rsidRDefault="00E01D3D" w:rsidP="00174F23">
      <w:pPr>
        <w:spacing w:after="0" w:line="240" w:lineRule="auto"/>
        <w:ind w:firstLine="2694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ЛІТАРАТУРЫ </w:t>
      </w:r>
    </w:p>
    <w:p w:rsidR="005955C1" w:rsidRPr="00174F23" w:rsidRDefault="005955C1" w:rsidP="00174F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955C1" w:rsidRPr="00174F23" w:rsidRDefault="005955C1" w:rsidP="00174F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955C1" w:rsidRPr="00174F23" w:rsidRDefault="005955C1" w:rsidP="00174F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E34355" w:rsidRDefault="00E34355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174F23" w:rsidRDefault="00174F23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174F23" w:rsidRDefault="00174F23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174F23" w:rsidRDefault="00174F23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174F23" w:rsidRDefault="00174F23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174F23" w:rsidRDefault="00174F23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174F23" w:rsidRDefault="00174F23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174F23" w:rsidRPr="00174F23" w:rsidRDefault="00174F23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01D3D" w:rsidRPr="00174F23" w:rsidRDefault="00E01D3D" w:rsidP="00174F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>ГРОДНА, 2016</w:t>
      </w:r>
    </w:p>
    <w:p w:rsidR="00174F23" w:rsidRPr="00174F23" w:rsidRDefault="00174F23" w:rsidP="00174F23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br w:type="page"/>
      </w:r>
      <w:r w:rsidR="00A443A2" w:rsidRPr="00174F23">
        <w:rPr>
          <w:rFonts w:ascii="Times New Roman" w:hAnsi="Times New Roman" w:cs="Times New Roman"/>
          <w:sz w:val="30"/>
          <w:szCs w:val="30"/>
          <w:lang w:val="be-BY"/>
        </w:rPr>
        <w:lastRenderedPageBreak/>
        <w:t>ЗМЕСТ</w:t>
      </w:r>
    </w:p>
    <w:p w:rsidR="00FB74EC" w:rsidRPr="00174F23" w:rsidRDefault="00FB74EC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>ТЛУМАЧАЛЬНАЯ ЗАПІСКА…………………………………………...</w:t>
      </w:r>
      <w:r w:rsidR="00174F23" w:rsidRPr="00174F23">
        <w:rPr>
          <w:rFonts w:ascii="Times New Roman" w:hAnsi="Times New Roman" w:cs="Times New Roman"/>
          <w:sz w:val="30"/>
          <w:szCs w:val="30"/>
          <w:lang w:val="be-BY"/>
        </w:rPr>
        <w:t>....</w:t>
      </w:r>
      <w:r w:rsidR="00174F23">
        <w:rPr>
          <w:rFonts w:ascii="Times New Roman" w:hAnsi="Times New Roman" w:cs="Times New Roman"/>
          <w:sz w:val="30"/>
          <w:szCs w:val="30"/>
          <w:lang w:val="be-BY"/>
        </w:rPr>
        <w:t>..</w:t>
      </w:r>
      <w:r w:rsidRPr="00174F23">
        <w:rPr>
          <w:rFonts w:ascii="Times New Roman" w:hAnsi="Times New Roman" w:cs="Times New Roman"/>
          <w:sz w:val="30"/>
          <w:szCs w:val="30"/>
          <w:lang w:val="be-BY"/>
        </w:rPr>
        <w:t>2</w:t>
      </w:r>
    </w:p>
    <w:p w:rsidR="00A443A2" w:rsidRPr="00174F23" w:rsidRDefault="00A443A2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>ПРАДМЕТНА-ТЭМАТЫЧНЫ ЗМЕСТ КУРСА……………………</w:t>
      </w:r>
      <w:r w:rsidR="00FB74EC" w:rsidRPr="00174F23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174F23">
        <w:rPr>
          <w:rFonts w:ascii="Times New Roman" w:hAnsi="Times New Roman" w:cs="Times New Roman"/>
          <w:sz w:val="30"/>
          <w:szCs w:val="30"/>
          <w:lang w:val="be-BY"/>
        </w:rPr>
        <w:t>…</w:t>
      </w:r>
      <w:r w:rsidR="00174F23" w:rsidRPr="00174F23">
        <w:rPr>
          <w:rFonts w:ascii="Times New Roman" w:hAnsi="Times New Roman" w:cs="Times New Roman"/>
          <w:sz w:val="30"/>
          <w:szCs w:val="30"/>
          <w:lang w:val="be-BY"/>
        </w:rPr>
        <w:t>…</w:t>
      </w:r>
      <w:r w:rsidR="00174F23">
        <w:rPr>
          <w:rFonts w:ascii="Times New Roman" w:hAnsi="Times New Roman" w:cs="Times New Roman"/>
          <w:sz w:val="30"/>
          <w:szCs w:val="30"/>
          <w:lang w:val="be-BY"/>
        </w:rPr>
        <w:t>..</w:t>
      </w:r>
      <w:r w:rsidR="00FB74EC" w:rsidRPr="00174F23">
        <w:rPr>
          <w:rFonts w:ascii="Times New Roman" w:hAnsi="Times New Roman" w:cs="Times New Roman"/>
          <w:sz w:val="30"/>
          <w:szCs w:val="30"/>
          <w:lang w:val="be-BY"/>
        </w:rPr>
        <w:t>3</w:t>
      </w:r>
    </w:p>
    <w:p w:rsidR="00A443A2" w:rsidRPr="00174F23" w:rsidRDefault="00A443A2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>АРГАНІЗАЦЫЯ АДУКАЦЫЙНАГАПРАЦЭСУ………………………</w:t>
      </w:r>
      <w:r w:rsidR="00174F23" w:rsidRPr="00174F23">
        <w:rPr>
          <w:rFonts w:ascii="Times New Roman" w:hAnsi="Times New Roman" w:cs="Times New Roman"/>
          <w:sz w:val="30"/>
          <w:szCs w:val="30"/>
          <w:lang w:val="be-BY"/>
        </w:rPr>
        <w:t>…</w:t>
      </w:r>
      <w:r w:rsidR="00174F23">
        <w:rPr>
          <w:rFonts w:ascii="Times New Roman" w:hAnsi="Times New Roman" w:cs="Times New Roman"/>
          <w:sz w:val="30"/>
          <w:szCs w:val="30"/>
          <w:lang w:val="be-BY"/>
        </w:rPr>
        <w:t>..</w:t>
      </w:r>
      <w:r w:rsidR="00FB74EC" w:rsidRPr="00174F23">
        <w:rPr>
          <w:rFonts w:ascii="Times New Roman" w:hAnsi="Times New Roman" w:cs="Times New Roman"/>
          <w:sz w:val="30"/>
          <w:szCs w:val="30"/>
          <w:lang w:val="be-BY"/>
        </w:rPr>
        <w:t>5</w:t>
      </w:r>
    </w:p>
    <w:p w:rsidR="00A443A2" w:rsidRPr="00174F23" w:rsidRDefault="00A443A2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>ПРАГНАЗУЕМЫЯ ВЫНІКІ……………………………………………</w:t>
      </w:r>
      <w:r w:rsidR="00174F23" w:rsidRPr="00174F23">
        <w:rPr>
          <w:rFonts w:ascii="Times New Roman" w:hAnsi="Times New Roman" w:cs="Times New Roman"/>
          <w:sz w:val="30"/>
          <w:szCs w:val="30"/>
          <w:lang w:val="be-BY"/>
        </w:rPr>
        <w:t>…</w:t>
      </w:r>
      <w:r w:rsidR="00174F23">
        <w:rPr>
          <w:rFonts w:ascii="Times New Roman" w:hAnsi="Times New Roman" w:cs="Times New Roman"/>
          <w:sz w:val="30"/>
          <w:szCs w:val="30"/>
          <w:lang w:val="be-BY"/>
        </w:rPr>
        <w:t>…</w:t>
      </w:r>
      <w:r w:rsidR="00FB74EC" w:rsidRPr="00174F23">
        <w:rPr>
          <w:rFonts w:ascii="Times New Roman" w:hAnsi="Times New Roman" w:cs="Times New Roman"/>
          <w:sz w:val="30"/>
          <w:szCs w:val="30"/>
          <w:lang w:val="be-BY"/>
        </w:rPr>
        <w:t>6</w:t>
      </w:r>
    </w:p>
    <w:p w:rsidR="00A443A2" w:rsidRPr="00174F23" w:rsidRDefault="00A443A2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>СПІС ВЫКАРЫСТАНАЙ ЛІТАРАТУРЫ……………………………</w:t>
      </w:r>
      <w:r w:rsidR="00FB74EC" w:rsidRPr="00174F23">
        <w:rPr>
          <w:rFonts w:ascii="Times New Roman" w:hAnsi="Times New Roman" w:cs="Times New Roman"/>
          <w:sz w:val="30"/>
          <w:szCs w:val="30"/>
          <w:lang w:val="be-BY"/>
        </w:rPr>
        <w:t>…</w:t>
      </w:r>
      <w:r w:rsidR="00174F23">
        <w:rPr>
          <w:rFonts w:ascii="Times New Roman" w:hAnsi="Times New Roman" w:cs="Times New Roman"/>
          <w:sz w:val="30"/>
          <w:szCs w:val="30"/>
          <w:lang w:val="be-BY"/>
        </w:rPr>
        <w:t>.....</w:t>
      </w:r>
      <w:r w:rsidR="00FB74EC" w:rsidRPr="00174F23">
        <w:rPr>
          <w:rFonts w:ascii="Times New Roman" w:hAnsi="Times New Roman" w:cs="Times New Roman"/>
          <w:sz w:val="30"/>
          <w:szCs w:val="30"/>
          <w:lang w:val="be-BY"/>
        </w:rPr>
        <w:t>7</w:t>
      </w:r>
    </w:p>
    <w:p w:rsidR="00A443A2" w:rsidRPr="00174F23" w:rsidRDefault="00A443A2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>РЭЦЭНЗІЯ НА ПРАГРАМУ ПЛАТНАЙ АДУКАЦЫЙНАЙ ПАСЛУГІ “ШКОЛЬНЫ РЭПЕТЫТАР” ПА</w:t>
      </w:r>
      <w:r w:rsidR="00B73E02"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74F23">
        <w:rPr>
          <w:rFonts w:ascii="Times New Roman" w:hAnsi="Times New Roman" w:cs="Times New Roman"/>
          <w:sz w:val="30"/>
          <w:szCs w:val="30"/>
          <w:lang w:val="be-BY"/>
        </w:rPr>
        <w:t>БЕЛАРУСКАЙ МОВЕ ДЛЯ ВУЧНЯЎ    7 КЛАСАЎ…………………………………………………………………</w:t>
      </w:r>
      <w:r w:rsidR="00174F23">
        <w:rPr>
          <w:rFonts w:ascii="Times New Roman" w:hAnsi="Times New Roman" w:cs="Times New Roman"/>
          <w:sz w:val="30"/>
          <w:szCs w:val="30"/>
          <w:lang w:val="be-BY"/>
        </w:rPr>
        <w:t>…</w:t>
      </w:r>
      <w:r w:rsidR="00FB74EC" w:rsidRPr="00174F23">
        <w:rPr>
          <w:rFonts w:ascii="Times New Roman" w:hAnsi="Times New Roman" w:cs="Times New Roman"/>
          <w:sz w:val="30"/>
          <w:szCs w:val="30"/>
          <w:lang w:val="be-BY"/>
        </w:rPr>
        <w:t>8</w:t>
      </w:r>
    </w:p>
    <w:p w:rsidR="00E01D3D" w:rsidRPr="00174F23" w:rsidRDefault="00E01D3D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01D3D" w:rsidRPr="00174F23" w:rsidRDefault="00E01D3D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01D3D" w:rsidRPr="00174F23" w:rsidRDefault="00E01D3D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01D3D" w:rsidRPr="00174F23" w:rsidRDefault="00E01D3D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01D3D" w:rsidRPr="00174F23" w:rsidRDefault="00E01D3D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01D3D" w:rsidRPr="00174F23" w:rsidRDefault="00E01D3D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01D3D" w:rsidRPr="00174F23" w:rsidRDefault="00E01D3D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01D3D" w:rsidRPr="00174F23" w:rsidRDefault="00E01D3D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01D3D" w:rsidRPr="00174F23" w:rsidRDefault="00E01D3D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01D3D" w:rsidRPr="00174F23" w:rsidRDefault="00E01D3D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01D3D" w:rsidRPr="00174F23" w:rsidRDefault="00E01D3D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01D3D" w:rsidRPr="00174F23" w:rsidRDefault="00E01D3D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A443A2" w:rsidRPr="00174F23" w:rsidRDefault="00A443A2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174F23" w:rsidRPr="00174F23" w:rsidRDefault="00174F23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br w:type="page"/>
      </w:r>
    </w:p>
    <w:p w:rsidR="000661FB" w:rsidRPr="00174F23" w:rsidRDefault="000661FB" w:rsidP="00174F2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01D3D" w:rsidRPr="00174F23" w:rsidRDefault="00E01D3D" w:rsidP="00174F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>ТЛУМАЧАЛЬНАЯ ЗАПІСКА</w:t>
      </w:r>
    </w:p>
    <w:p w:rsidR="00E01D3D" w:rsidRPr="00174F23" w:rsidRDefault="00E01D3D" w:rsidP="00174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Асноўная мэта курса – удасканальванне </w:t>
      </w:r>
      <w:r w:rsidR="007E3ABD"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камунікатыўнай і </w:t>
      </w:r>
      <w:r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лінгвістычнай падрыхтоўкі вучняў у адпаведнасці з патрабаваннямі школьнай праграмы па беларускай мове за </w:t>
      </w:r>
      <w:r w:rsidR="00324ACF">
        <w:rPr>
          <w:rFonts w:ascii="Times New Roman" w:hAnsi="Times New Roman" w:cs="Times New Roman"/>
          <w:sz w:val="30"/>
          <w:szCs w:val="30"/>
          <w:lang w:val="be-BY"/>
        </w:rPr>
        <w:t>7</w:t>
      </w:r>
      <w:r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 клас</w:t>
      </w:r>
      <w:r w:rsidR="007E3ABD" w:rsidRPr="00174F23">
        <w:rPr>
          <w:rFonts w:ascii="Times New Roman" w:hAnsi="Times New Roman" w:cs="Times New Roman"/>
          <w:sz w:val="30"/>
          <w:szCs w:val="30"/>
          <w:lang w:val="be-BY"/>
        </w:rPr>
        <w:t>, развіццё інтэлектуальнай, духоўна-маральнай, грамадзянскай культуры навучэнцаў сродкамі беларускай мовы</w:t>
      </w:r>
      <w:r w:rsidRPr="00174F23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E01D3D" w:rsidRPr="00174F23" w:rsidRDefault="00E01D3D" w:rsidP="00174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>Задачы курса:</w:t>
      </w:r>
    </w:p>
    <w:p w:rsidR="00E01D3D" w:rsidRPr="00174F23" w:rsidRDefault="00E01D3D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>1. Дапамаг</w:t>
      </w:r>
      <w:r w:rsidR="00D948D1" w:rsidRPr="00174F23">
        <w:rPr>
          <w:rFonts w:ascii="Times New Roman" w:hAnsi="Times New Roman" w:cs="Times New Roman"/>
          <w:sz w:val="30"/>
          <w:szCs w:val="30"/>
          <w:lang w:val="be-BY"/>
        </w:rPr>
        <w:t>чы</w:t>
      </w:r>
      <w:r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 вучням</w:t>
      </w:r>
      <w:r w:rsidR="00D948D1"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 засвоіць тэматычны матэрыял па прадмеце, садзейнічаць паспяховай падрыхтоўцы дамашнягя задання;</w:t>
      </w:r>
    </w:p>
    <w:p w:rsidR="00E01D3D" w:rsidRPr="00174F23" w:rsidRDefault="00E01D3D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>2. Замацаваць валоданне арфаграфічнымі і пунктуацыйнымі нормамі беларускай літаратурнай мовы;</w:t>
      </w:r>
    </w:p>
    <w:p w:rsidR="00E01D3D" w:rsidRPr="00174F23" w:rsidRDefault="00E01D3D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3. Забяспечыць сфарміраванасць у вучняў моўных ведаў, уменняў і навыкаў, неабходных для </w:t>
      </w:r>
      <w:r w:rsidR="00D948D1" w:rsidRPr="00174F23">
        <w:rPr>
          <w:rFonts w:ascii="Times New Roman" w:hAnsi="Times New Roman" w:cs="Times New Roman"/>
          <w:sz w:val="30"/>
          <w:szCs w:val="30"/>
          <w:lang w:val="be-BY"/>
        </w:rPr>
        <w:t>авалодання мовай;</w:t>
      </w:r>
    </w:p>
    <w:p w:rsidR="00E01D3D" w:rsidRPr="00174F23" w:rsidRDefault="00174F23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E01D3D" w:rsidRPr="00174F23">
        <w:rPr>
          <w:rFonts w:ascii="Times New Roman" w:hAnsi="Times New Roman" w:cs="Times New Roman"/>
          <w:sz w:val="30"/>
          <w:szCs w:val="30"/>
          <w:lang w:val="be-BY"/>
        </w:rPr>
        <w:t>. Павысіць узровень культуры пісьмовага маўлення вучняў сёмых класаў.</w:t>
      </w:r>
    </w:p>
    <w:p w:rsidR="00E01D3D" w:rsidRPr="00174F23" w:rsidRDefault="00E01D3D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Прапанаваная сістэма заняткаў ахоплівае тыя тэмы па </w:t>
      </w:r>
      <w:r w:rsidR="00D948D1"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марфалогіі і арфаграфіі, </w:t>
      </w:r>
      <w:r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вывучэнне якіх традыцыйна выклікае найбольшыя цяжкасці ў школьнікаў і дазваляе </w:t>
      </w:r>
      <w:r w:rsidR="00D948D1"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замацаваць і </w:t>
      </w:r>
      <w:r w:rsidRPr="00174F23">
        <w:rPr>
          <w:rFonts w:ascii="Times New Roman" w:hAnsi="Times New Roman" w:cs="Times New Roman"/>
          <w:sz w:val="30"/>
          <w:szCs w:val="30"/>
          <w:lang w:val="be-BY"/>
        </w:rPr>
        <w:t>сістэматызаваць веды вучня</w:t>
      </w:r>
      <w:r w:rsidR="00D948D1" w:rsidRPr="00174F23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174F23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D948D1" w:rsidRPr="00174F23" w:rsidRDefault="00D948D1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48D1" w:rsidRPr="00174F23" w:rsidRDefault="00D948D1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48D1" w:rsidRPr="00174F23" w:rsidRDefault="00D948D1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48D1" w:rsidRPr="00174F23" w:rsidRDefault="00D948D1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48D1" w:rsidRPr="00174F23" w:rsidRDefault="00D948D1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48D1" w:rsidRPr="00174F23" w:rsidRDefault="00D948D1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48D1" w:rsidRPr="00174F23" w:rsidRDefault="00D948D1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48D1" w:rsidRPr="00174F23" w:rsidRDefault="00D948D1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74F23" w:rsidRDefault="00174F23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br w:type="page"/>
      </w:r>
    </w:p>
    <w:p w:rsidR="00D948D1" w:rsidRPr="00174F23" w:rsidRDefault="00D948D1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B6BF3" w:rsidRPr="00174F23" w:rsidRDefault="00FB6BF3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665A6" w:rsidRPr="00174F23" w:rsidRDefault="002665A6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48D1" w:rsidRPr="00174F23" w:rsidRDefault="002665A6" w:rsidP="00174F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>ПРАДМЕТНА-ТЭМАТЫЧНЫ ЗМЕСТ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087"/>
        <w:gridCol w:w="1950"/>
      </w:tblGrid>
      <w:tr w:rsidR="00844633" w:rsidRPr="00174F23" w:rsidTr="00844633">
        <w:tc>
          <w:tcPr>
            <w:tcW w:w="534" w:type="dxa"/>
          </w:tcPr>
          <w:p w:rsidR="00844633" w:rsidRPr="00174F23" w:rsidRDefault="00844633" w:rsidP="00174F2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№</w:t>
            </w:r>
          </w:p>
        </w:tc>
        <w:tc>
          <w:tcPr>
            <w:tcW w:w="7087" w:type="dxa"/>
          </w:tcPr>
          <w:p w:rsidR="00844633" w:rsidRPr="00174F23" w:rsidRDefault="00174F23" w:rsidP="00174F2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</w:t>
            </w:r>
            <w:r w:rsidR="00844633"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эма</w:t>
            </w:r>
          </w:p>
        </w:tc>
        <w:tc>
          <w:tcPr>
            <w:tcW w:w="1950" w:type="dxa"/>
          </w:tcPr>
          <w:p w:rsidR="00844633" w:rsidRPr="00174F23" w:rsidRDefault="00844633" w:rsidP="00174F2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Колькасць г</w:t>
            </w:r>
            <w:r w:rsid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дзін</w:t>
            </w:r>
          </w:p>
        </w:tc>
      </w:tr>
      <w:tr w:rsidR="00844633" w:rsidRPr="00174F23" w:rsidTr="00844633">
        <w:tc>
          <w:tcPr>
            <w:tcW w:w="534" w:type="dxa"/>
          </w:tcPr>
          <w:p w:rsidR="00844633" w:rsidRPr="00174F23" w:rsidRDefault="00844633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  <w:tc>
          <w:tcPr>
            <w:tcW w:w="7087" w:type="dxa"/>
          </w:tcPr>
          <w:p w:rsidR="00844633" w:rsidRPr="00174F23" w:rsidRDefault="00844633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Нормы сучаснай беларускай літаратурнай мовы. Маўленчы этыкет</w:t>
            </w:r>
          </w:p>
        </w:tc>
        <w:tc>
          <w:tcPr>
            <w:tcW w:w="1950" w:type="dxa"/>
          </w:tcPr>
          <w:p w:rsidR="00844633" w:rsidRPr="00174F23" w:rsidRDefault="00616251" w:rsidP="00324A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844633" w:rsidRPr="00174F23" w:rsidTr="00844633">
        <w:tc>
          <w:tcPr>
            <w:tcW w:w="534" w:type="dxa"/>
          </w:tcPr>
          <w:p w:rsidR="00844633" w:rsidRPr="00174F23" w:rsidRDefault="00844633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7087" w:type="dxa"/>
          </w:tcPr>
          <w:p w:rsidR="00844633" w:rsidRPr="00174F23" w:rsidRDefault="00844633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Назоўнік, прыметнік, лічэбнік, займеннік, дзеяслоў як часціны мовы, іх граматычныя нормы</w:t>
            </w:r>
          </w:p>
        </w:tc>
        <w:tc>
          <w:tcPr>
            <w:tcW w:w="1950" w:type="dxa"/>
          </w:tcPr>
          <w:p w:rsidR="00844633" w:rsidRPr="00174F23" w:rsidRDefault="00616251" w:rsidP="00324A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844633" w:rsidRPr="00174F23" w:rsidTr="00844633">
        <w:tc>
          <w:tcPr>
            <w:tcW w:w="534" w:type="dxa"/>
          </w:tcPr>
          <w:p w:rsidR="00844633" w:rsidRPr="00174F23" w:rsidRDefault="00844633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7087" w:type="dxa"/>
          </w:tcPr>
          <w:p w:rsidR="00844633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Будова слова. Словаўтварэнне вывучаных часцін мовы</w:t>
            </w:r>
          </w:p>
        </w:tc>
        <w:tc>
          <w:tcPr>
            <w:tcW w:w="1950" w:type="dxa"/>
          </w:tcPr>
          <w:p w:rsidR="00844633" w:rsidRPr="00174F23" w:rsidRDefault="00616251" w:rsidP="00324A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844633" w:rsidRPr="00174F23" w:rsidTr="00844633">
        <w:tc>
          <w:tcPr>
            <w:tcW w:w="534" w:type="dxa"/>
          </w:tcPr>
          <w:p w:rsidR="00844633" w:rsidRPr="00174F23" w:rsidRDefault="00844633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7087" w:type="dxa"/>
          </w:tcPr>
          <w:p w:rsidR="00844633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Дзеепрыметнік як асоба</w:t>
            </w:r>
            <w:r w:rsidR="0004281D"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</w:t>
            </w: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форма дзеяслова</w:t>
            </w:r>
          </w:p>
        </w:tc>
        <w:tc>
          <w:tcPr>
            <w:tcW w:w="1950" w:type="dxa"/>
          </w:tcPr>
          <w:p w:rsidR="00844633" w:rsidRPr="00174F23" w:rsidRDefault="00616251" w:rsidP="00324A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844633" w:rsidRPr="00174F23" w:rsidTr="00844633">
        <w:tc>
          <w:tcPr>
            <w:tcW w:w="534" w:type="dxa"/>
          </w:tcPr>
          <w:p w:rsidR="00844633" w:rsidRPr="00174F23" w:rsidRDefault="00844633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7087" w:type="dxa"/>
          </w:tcPr>
          <w:p w:rsidR="00844633" w:rsidRPr="00174F23" w:rsidRDefault="0079111C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Дзеепрыметн</w:t>
            </w:r>
            <w:r w:rsidR="00171337"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ы зварот, знакі прыпынку</w:t>
            </w:r>
          </w:p>
        </w:tc>
        <w:tc>
          <w:tcPr>
            <w:tcW w:w="1950" w:type="dxa"/>
          </w:tcPr>
          <w:p w:rsidR="00844633" w:rsidRPr="00174F23" w:rsidRDefault="00616251" w:rsidP="00324A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844633" w:rsidRPr="00174F23" w:rsidTr="00844633">
        <w:tc>
          <w:tcPr>
            <w:tcW w:w="534" w:type="dxa"/>
          </w:tcPr>
          <w:p w:rsidR="00844633" w:rsidRPr="00174F23" w:rsidRDefault="00844633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7087" w:type="dxa"/>
          </w:tcPr>
          <w:p w:rsidR="00844633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Дзеепрыметнікі незалежнага і залежнага стану, іх утварэнне і ўжыванне</w:t>
            </w:r>
          </w:p>
        </w:tc>
        <w:tc>
          <w:tcPr>
            <w:tcW w:w="1950" w:type="dxa"/>
          </w:tcPr>
          <w:p w:rsidR="00844633" w:rsidRPr="00174F23" w:rsidRDefault="00616251" w:rsidP="00324A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71337" w:rsidRPr="00174F23" w:rsidTr="00844633">
        <w:tc>
          <w:tcPr>
            <w:tcW w:w="534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7087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Правапіс суфіксаў дзеепрыметнікаў залежнага стану прошлага часу –н-, -ен-, -ан-, -т-</w:t>
            </w:r>
          </w:p>
        </w:tc>
        <w:tc>
          <w:tcPr>
            <w:tcW w:w="1950" w:type="dxa"/>
          </w:tcPr>
          <w:p w:rsidR="00171337" w:rsidRPr="00174F23" w:rsidRDefault="00616251" w:rsidP="00324A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71337" w:rsidRPr="00174F23" w:rsidTr="00844633">
        <w:tc>
          <w:tcPr>
            <w:tcW w:w="534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</w:p>
        </w:tc>
        <w:tc>
          <w:tcPr>
            <w:tcW w:w="7087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Поўная і кароткая формы дзеепрыметніка</w:t>
            </w:r>
          </w:p>
        </w:tc>
        <w:tc>
          <w:tcPr>
            <w:tcW w:w="1950" w:type="dxa"/>
          </w:tcPr>
          <w:p w:rsidR="00171337" w:rsidRPr="00174F23" w:rsidRDefault="00616251" w:rsidP="00324A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71337" w:rsidRPr="00174F23" w:rsidTr="00844633">
        <w:tc>
          <w:tcPr>
            <w:tcW w:w="534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</w:t>
            </w:r>
          </w:p>
        </w:tc>
        <w:tc>
          <w:tcPr>
            <w:tcW w:w="7087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Правапіс не(ня) з дзеепрыметнікамі</w:t>
            </w:r>
          </w:p>
        </w:tc>
        <w:tc>
          <w:tcPr>
            <w:tcW w:w="1950" w:type="dxa"/>
          </w:tcPr>
          <w:p w:rsidR="00171337" w:rsidRPr="00174F23" w:rsidRDefault="00616251" w:rsidP="00324A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71337" w:rsidRPr="00174F23" w:rsidTr="00844633">
        <w:tc>
          <w:tcPr>
            <w:tcW w:w="534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  <w:tc>
          <w:tcPr>
            <w:tcW w:w="7087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Дзеепрыслоўе як асоба</w:t>
            </w:r>
            <w:r w:rsidR="0004281D"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</w:t>
            </w: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форма дзеяслова</w:t>
            </w:r>
          </w:p>
        </w:tc>
        <w:tc>
          <w:tcPr>
            <w:tcW w:w="1950" w:type="dxa"/>
          </w:tcPr>
          <w:p w:rsidR="00171337" w:rsidRPr="00174F23" w:rsidRDefault="00616251" w:rsidP="00324A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71337" w:rsidRPr="00174F23" w:rsidTr="00844633">
        <w:tc>
          <w:tcPr>
            <w:tcW w:w="534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</w:t>
            </w:r>
          </w:p>
        </w:tc>
        <w:tc>
          <w:tcPr>
            <w:tcW w:w="7087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Правапіс не з дзеепрыслоўямі</w:t>
            </w:r>
          </w:p>
        </w:tc>
        <w:tc>
          <w:tcPr>
            <w:tcW w:w="1950" w:type="dxa"/>
          </w:tcPr>
          <w:p w:rsidR="00171337" w:rsidRPr="00174F23" w:rsidRDefault="00616251" w:rsidP="00324A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71337" w:rsidRPr="00174F23" w:rsidTr="00844633">
        <w:tc>
          <w:tcPr>
            <w:tcW w:w="534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</w:t>
            </w:r>
          </w:p>
        </w:tc>
        <w:tc>
          <w:tcPr>
            <w:tcW w:w="7087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Дзеепрыслоўны зварот, знакі прыпынку</w:t>
            </w:r>
          </w:p>
        </w:tc>
        <w:tc>
          <w:tcPr>
            <w:tcW w:w="1950" w:type="dxa"/>
          </w:tcPr>
          <w:p w:rsidR="00171337" w:rsidRPr="00174F23" w:rsidRDefault="00616251" w:rsidP="00324A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71337" w:rsidRPr="00174F23" w:rsidTr="00844633">
        <w:tc>
          <w:tcPr>
            <w:tcW w:w="534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</w:t>
            </w:r>
          </w:p>
        </w:tc>
        <w:tc>
          <w:tcPr>
            <w:tcW w:w="7087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Дзеепрыслоўі незакончанага трывання, іх </w:t>
            </w:r>
            <w:r w:rsidR="0004281D"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</w:t>
            </w: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тварэнне і правапіс</w:t>
            </w:r>
          </w:p>
        </w:tc>
        <w:tc>
          <w:tcPr>
            <w:tcW w:w="1950" w:type="dxa"/>
          </w:tcPr>
          <w:p w:rsidR="00171337" w:rsidRPr="00174F23" w:rsidRDefault="00616251" w:rsidP="00324A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71337" w:rsidRPr="00174F23" w:rsidTr="00844633">
        <w:tc>
          <w:tcPr>
            <w:tcW w:w="534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</w:t>
            </w:r>
          </w:p>
        </w:tc>
        <w:tc>
          <w:tcPr>
            <w:tcW w:w="7087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Дзеепрыслоўі  закончанага трывання, іх </w:t>
            </w:r>
            <w:r w:rsidR="0004281D"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</w:t>
            </w: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тварэнне і правапіс</w:t>
            </w:r>
          </w:p>
        </w:tc>
        <w:tc>
          <w:tcPr>
            <w:tcW w:w="1950" w:type="dxa"/>
          </w:tcPr>
          <w:p w:rsidR="00171337" w:rsidRPr="00174F23" w:rsidRDefault="00616251" w:rsidP="00324A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71337" w:rsidRPr="00174F23" w:rsidTr="00844633">
        <w:tc>
          <w:tcPr>
            <w:tcW w:w="534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</w:t>
            </w:r>
          </w:p>
        </w:tc>
        <w:tc>
          <w:tcPr>
            <w:tcW w:w="7087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Прыслоўе як часціна мовы. Разрады прыслоўяў па значэнні</w:t>
            </w:r>
          </w:p>
        </w:tc>
        <w:tc>
          <w:tcPr>
            <w:tcW w:w="1950" w:type="dxa"/>
          </w:tcPr>
          <w:p w:rsidR="00171337" w:rsidRPr="00174F23" w:rsidRDefault="00616251" w:rsidP="00324A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71337" w:rsidRPr="00174F23" w:rsidTr="00844633">
        <w:tc>
          <w:tcPr>
            <w:tcW w:w="534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16</w:t>
            </w:r>
          </w:p>
        </w:tc>
        <w:tc>
          <w:tcPr>
            <w:tcW w:w="7087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Ступені параўнання прыслоўяў</w:t>
            </w:r>
          </w:p>
        </w:tc>
        <w:tc>
          <w:tcPr>
            <w:tcW w:w="1950" w:type="dxa"/>
          </w:tcPr>
          <w:p w:rsidR="00171337" w:rsidRPr="00174F23" w:rsidRDefault="00616251" w:rsidP="00324A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</w:tr>
      <w:tr w:rsidR="00171337" w:rsidRPr="00174F23" w:rsidTr="00844633">
        <w:tc>
          <w:tcPr>
            <w:tcW w:w="534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17</w:t>
            </w:r>
          </w:p>
        </w:tc>
        <w:tc>
          <w:tcPr>
            <w:tcW w:w="7087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Утварэнне прыслоўяў</w:t>
            </w:r>
          </w:p>
        </w:tc>
        <w:tc>
          <w:tcPr>
            <w:tcW w:w="1950" w:type="dxa"/>
          </w:tcPr>
          <w:p w:rsidR="00171337" w:rsidRPr="00174F23" w:rsidRDefault="00616251" w:rsidP="00324A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71337" w:rsidRPr="00174F23" w:rsidTr="00844633">
        <w:tc>
          <w:tcPr>
            <w:tcW w:w="534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18</w:t>
            </w:r>
          </w:p>
        </w:tc>
        <w:tc>
          <w:tcPr>
            <w:tcW w:w="7087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Правапіс н</w:t>
            </w:r>
            <w:r w:rsidR="0004281D"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</w:t>
            </w: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(ня), ні з прыслоўямі</w:t>
            </w:r>
          </w:p>
        </w:tc>
        <w:tc>
          <w:tcPr>
            <w:tcW w:w="1950" w:type="dxa"/>
          </w:tcPr>
          <w:p w:rsidR="00171337" w:rsidRPr="00174F23" w:rsidRDefault="00616251" w:rsidP="00324A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71337" w:rsidRPr="00174F23" w:rsidTr="00844633">
        <w:tc>
          <w:tcPr>
            <w:tcW w:w="534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19</w:t>
            </w:r>
          </w:p>
        </w:tc>
        <w:tc>
          <w:tcPr>
            <w:tcW w:w="7087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Правапіс прыслоўяў праз дэфіс</w:t>
            </w:r>
          </w:p>
        </w:tc>
        <w:tc>
          <w:tcPr>
            <w:tcW w:w="1950" w:type="dxa"/>
          </w:tcPr>
          <w:p w:rsidR="00171337" w:rsidRPr="00174F23" w:rsidRDefault="00616251" w:rsidP="00324A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71337" w:rsidRPr="00174F23" w:rsidTr="00844633">
        <w:tc>
          <w:tcPr>
            <w:tcW w:w="534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</w:t>
            </w:r>
          </w:p>
        </w:tc>
        <w:tc>
          <w:tcPr>
            <w:tcW w:w="7087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Правапіс прыслоўяў разам</w:t>
            </w:r>
            <w:r w:rsidR="009A0919"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 Правапіс спалучэнняў слоў, блізкіх да прыслоўяў</w:t>
            </w:r>
          </w:p>
        </w:tc>
        <w:tc>
          <w:tcPr>
            <w:tcW w:w="1950" w:type="dxa"/>
          </w:tcPr>
          <w:p w:rsidR="00171337" w:rsidRPr="00174F23" w:rsidRDefault="00616251" w:rsidP="00324A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71337" w:rsidRPr="00174F23" w:rsidTr="00844633">
        <w:tc>
          <w:tcPr>
            <w:tcW w:w="534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21</w:t>
            </w:r>
          </w:p>
        </w:tc>
        <w:tc>
          <w:tcPr>
            <w:tcW w:w="7087" w:type="dxa"/>
          </w:tcPr>
          <w:p w:rsidR="00171337" w:rsidRPr="00174F23" w:rsidRDefault="00616251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Службовыя часціны мовы і выклічнік</w:t>
            </w:r>
          </w:p>
        </w:tc>
        <w:tc>
          <w:tcPr>
            <w:tcW w:w="1950" w:type="dxa"/>
          </w:tcPr>
          <w:p w:rsidR="00171337" w:rsidRPr="00174F23" w:rsidRDefault="00616251" w:rsidP="00324A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71337" w:rsidRPr="00174F23" w:rsidTr="00844633">
        <w:tc>
          <w:tcPr>
            <w:tcW w:w="534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22</w:t>
            </w:r>
          </w:p>
        </w:tc>
        <w:tc>
          <w:tcPr>
            <w:tcW w:w="7087" w:type="dxa"/>
          </w:tcPr>
          <w:p w:rsidR="00171337" w:rsidRPr="00174F23" w:rsidRDefault="00616251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Прыназоўнік як службовая часціна мовы: агульнае значэнне, марфалагічныя прыметы, сінтаксічная роля</w:t>
            </w:r>
          </w:p>
        </w:tc>
        <w:tc>
          <w:tcPr>
            <w:tcW w:w="1950" w:type="dxa"/>
          </w:tcPr>
          <w:p w:rsidR="00171337" w:rsidRPr="00174F23" w:rsidRDefault="00616251" w:rsidP="00324A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71337" w:rsidRPr="00174F23" w:rsidTr="00844633">
        <w:tc>
          <w:tcPr>
            <w:tcW w:w="534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23</w:t>
            </w:r>
          </w:p>
        </w:tc>
        <w:tc>
          <w:tcPr>
            <w:tcW w:w="7087" w:type="dxa"/>
          </w:tcPr>
          <w:p w:rsidR="00171337" w:rsidRPr="00174F23" w:rsidRDefault="00616251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Вытворныя і невытворныя прыназоўнікі</w:t>
            </w:r>
          </w:p>
        </w:tc>
        <w:tc>
          <w:tcPr>
            <w:tcW w:w="1950" w:type="dxa"/>
          </w:tcPr>
          <w:p w:rsidR="00171337" w:rsidRPr="00174F23" w:rsidRDefault="00616251" w:rsidP="00324A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71337" w:rsidRPr="00174F23" w:rsidTr="00844633">
        <w:tc>
          <w:tcPr>
            <w:tcW w:w="534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24</w:t>
            </w:r>
          </w:p>
        </w:tc>
        <w:tc>
          <w:tcPr>
            <w:tcW w:w="7087" w:type="dxa"/>
          </w:tcPr>
          <w:p w:rsidR="00171337" w:rsidRPr="00174F23" w:rsidRDefault="00616251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Прыназоўнікі простыя, складаныя і састаўныя, іх </w:t>
            </w: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правапіс</w:t>
            </w:r>
          </w:p>
        </w:tc>
        <w:tc>
          <w:tcPr>
            <w:tcW w:w="1950" w:type="dxa"/>
          </w:tcPr>
          <w:p w:rsidR="00171337" w:rsidRPr="00174F23" w:rsidRDefault="00616251" w:rsidP="00324A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2</w:t>
            </w:r>
          </w:p>
        </w:tc>
      </w:tr>
      <w:tr w:rsidR="00171337" w:rsidRPr="00174F23" w:rsidTr="00844633">
        <w:tc>
          <w:tcPr>
            <w:tcW w:w="534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25</w:t>
            </w:r>
          </w:p>
        </w:tc>
        <w:tc>
          <w:tcPr>
            <w:tcW w:w="7087" w:type="dxa"/>
          </w:tcPr>
          <w:p w:rsidR="00171337" w:rsidRPr="00174F23" w:rsidRDefault="00616251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Злучнік як службовая часціна мовы: агульнае значэнне, марфалагічныя прыметы, сінтаксічная роля</w:t>
            </w:r>
          </w:p>
        </w:tc>
        <w:tc>
          <w:tcPr>
            <w:tcW w:w="1950" w:type="dxa"/>
          </w:tcPr>
          <w:p w:rsidR="00171337" w:rsidRPr="00174F23" w:rsidRDefault="00616251" w:rsidP="00324A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71337" w:rsidRPr="00174F23" w:rsidTr="00844633">
        <w:tc>
          <w:tcPr>
            <w:tcW w:w="534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26</w:t>
            </w:r>
          </w:p>
        </w:tc>
        <w:tc>
          <w:tcPr>
            <w:tcW w:w="7087" w:type="dxa"/>
          </w:tcPr>
          <w:p w:rsidR="00171337" w:rsidRPr="00174F23" w:rsidRDefault="00616251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Простыя і састаўныя злучнікі, іх ужывнне</w:t>
            </w:r>
          </w:p>
        </w:tc>
        <w:tc>
          <w:tcPr>
            <w:tcW w:w="1950" w:type="dxa"/>
          </w:tcPr>
          <w:p w:rsidR="00171337" w:rsidRPr="00174F23" w:rsidRDefault="00616251" w:rsidP="00324A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71337" w:rsidRPr="00174F23" w:rsidTr="00844633">
        <w:tc>
          <w:tcPr>
            <w:tcW w:w="534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27</w:t>
            </w:r>
          </w:p>
        </w:tc>
        <w:tc>
          <w:tcPr>
            <w:tcW w:w="7087" w:type="dxa"/>
          </w:tcPr>
          <w:p w:rsidR="00171337" w:rsidRPr="00174F23" w:rsidRDefault="00616251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Злучальныя і падпарадкавальныя злучнікі, іх ужыванне</w:t>
            </w:r>
          </w:p>
        </w:tc>
        <w:tc>
          <w:tcPr>
            <w:tcW w:w="1950" w:type="dxa"/>
          </w:tcPr>
          <w:p w:rsidR="00171337" w:rsidRPr="00174F23" w:rsidRDefault="00616251" w:rsidP="00324A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71337" w:rsidRPr="00174F23" w:rsidTr="00844633">
        <w:tc>
          <w:tcPr>
            <w:tcW w:w="534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28</w:t>
            </w:r>
          </w:p>
        </w:tc>
        <w:tc>
          <w:tcPr>
            <w:tcW w:w="7087" w:type="dxa"/>
          </w:tcPr>
          <w:p w:rsidR="00171337" w:rsidRPr="00174F23" w:rsidRDefault="00616251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Адзіночныя, парныя, паўторныя злучнікі, </w:t>
            </w:r>
            <w:r w:rsidR="006755EB"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 ужыванне і правапіс</w:t>
            </w:r>
          </w:p>
        </w:tc>
        <w:tc>
          <w:tcPr>
            <w:tcW w:w="1950" w:type="dxa"/>
          </w:tcPr>
          <w:p w:rsidR="00171337" w:rsidRPr="00174F23" w:rsidRDefault="00616251" w:rsidP="00324A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71337" w:rsidRPr="00174F23" w:rsidTr="00844633">
        <w:tc>
          <w:tcPr>
            <w:tcW w:w="534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29</w:t>
            </w:r>
          </w:p>
        </w:tc>
        <w:tc>
          <w:tcPr>
            <w:tcW w:w="7087" w:type="dxa"/>
          </w:tcPr>
          <w:p w:rsidR="00171337" w:rsidRPr="00174F23" w:rsidRDefault="00616251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Часціца як службовая часціна мовы: агульнае значэнне, марфалагічныя прыметы, сінтаксічная роля</w:t>
            </w:r>
          </w:p>
        </w:tc>
        <w:tc>
          <w:tcPr>
            <w:tcW w:w="1950" w:type="dxa"/>
          </w:tcPr>
          <w:p w:rsidR="00171337" w:rsidRPr="00174F23" w:rsidRDefault="00616251" w:rsidP="00324A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71337" w:rsidRPr="00174F23" w:rsidTr="00844633">
        <w:tc>
          <w:tcPr>
            <w:tcW w:w="534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</w:t>
            </w:r>
          </w:p>
        </w:tc>
        <w:tc>
          <w:tcPr>
            <w:tcW w:w="7087" w:type="dxa"/>
          </w:tcPr>
          <w:p w:rsidR="00171337" w:rsidRPr="00174F23" w:rsidRDefault="00616251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Формаўтваральныя часціцы</w:t>
            </w:r>
          </w:p>
        </w:tc>
        <w:tc>
          <w:tcPr>
            <w:tcW w:w="1950" w:type="dxa"/>
          </w:tcPr>
          <w:p w:rsidR="00171337" w:rsidRPr="00174F23" w:rsidRDefault="00616251" w:rsidP="00324A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71337" w:rsidRPr="00174F23" w:rsidTr="00844633">
        <w:tc>
          <w:tcPr>
            <w:tcW w:w="534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31</w:t>
            </w:r>
          </w:p>
        </w:tc>
        <w:tc>
          <w:tcPr>
            <w:tcW w:w="7087" w:type="dxa"/>
          </w:tcPr>
          <w:p w:rsidR="00171337" w:rsidRPr="00174F23" w:rsidRDefault="00616251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Правапіс часціц</w:t>
            </w:r>
          </w:p>
        </w:tc>
        <w:tc>
          <w:tcPr>
            <w:tcW w:w="1950" w:type="dxa"/>
          </w:tcPr>
          <w:p w:rsidR="00171337" w:rsidRPr="00174F23" w:rsidRDefault="00616251" w:rsidP="00324A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71337" w:rsidRPr="00174F23" w:rsidTr="00844633">
        <w:tc>
          <w:tcPr>
            <w:tcW w:w="534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32</w:t>
            </w:r>
          </w:p>
        </w:tc>
        <w:tc>
          <w:tcPr>
            <w:tcW w:w="7087" w:type="dxa"/>
          </w:tcPr>
          <w:p w:rsidR="00171337" w:rsidRPr="00174F23" w:rsidRDefault="00616251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Часціцы не, ні, іх адрозненне. Правапіс не(ня) з рознымі часцінамі мовы</w:t>
            </w:r>
          </w:p>
        </w:tc>
        <w:tc>
          <w:tcPr>
            <w:tcW w:w="1950" w:type="dxa"/>
          </w:tcPr>
          <w:p w:rsidR="00171337" w:rsidRPr="00174F23" w:rsidRDefault="00616251" w:rsidP="00324A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171337" w:rsidRPr="00174F23" w:rsidTr="00844633">
        <w:tc>
          <w:tcPr>
            <w:tcW w:w="534" w:type="dxa"/>
          </w:tcPr>
          <w:p w:rsidR="00171337" w:rsidRPr="00174F23" w:rsidRDefault="00171337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33</w:t>
            </w:r>
          </w:p>
        </w:tc>
        <w:tc>
          <w:tcPr>
            <w:tcW w:w="7087" w:type="dxa"/>
          </w:tcPr>
          <w:p w:rsidR="00171337" w:rsidRPr="00174F23" w:rsidRDefault="00616251" w:rsidP="00174F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Выклічнік як часціна мовы. Дэфіс у выклічніках</w:t>
            </w:r>
          </w:p>
        </w:tc>
        <w:tc>
          <w:tcPr>
            <w:tcW w:w="1950" w:type="dxa"/>
          </w:tcPr>
          <w:p w:rsidR="00171337" w:rsidRPr="00174F23" w:rsidRDefault="00616251" w:rsidP="00324A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F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</w:tbl>
    <w:p w:rsidR="00844633" w:rsidRPr="00174F23" w:rsidRDefault="00844633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665A6" w:rsidRPr="00174F23" w:rsidRDefault="002665A6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665A6" w:rsidRPr="00174F23" w:rsidRDefault="002665A6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665A6" w:rsidRPr="00174F23" w:rsidRDefault="002665A6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665A6" w:rsidRPr="00174F23" w:rsidRDefault="002665A6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665A6" w:rsidRPr="00174F23" w:rsidRDefault="002665A6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665A6" w:rsidRPr="00174F23" w:rsidRDefault="002665A6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665A6" w:rsidRPr="00174F23" w:rsidRDefault="002665A6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665A6" w:rsidRPr="00174F23" w:rsidRDefault="002665A6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665A6" w:rsidRPr="00174F23" w:rsidRDefault="002665A6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665A6" w:rsidRPr="00174F23" w:rsidRDefault="002665A6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665A6" w:rsidRPr="00174F23" w:rsidRDefault="002665A6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665A6" w:rsidRPr="00174F23" w:rsidRDefault="002665A6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74F23" w:rsidRDefault="00174F23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br w:type="page"/>
      </w:r>
    </w:p>
    <w:p w:rsidR="002665A6" w:rsidRPr="00174F23" w:rsidRDefault="002665A6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665A6" w:rsidRPr="00174F23" w:rsidRDefault="002665A6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77D61" w:rsidRPr="00174F23" w:rsidRDefault="00377D61" w:rsidP="00174F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>АРГАНІЗАЦЫЯ АДУКАЦЫЙНАГА ПРАЦЭСУ</w:t>
      </w:r>
    </w:p>
    <w:p w:rsidR="002665A6" w:rsidRPr="00174F23" w:rsidRDefault="00377D61" w:rsidP="00174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>Заняткі праводзяцца ў малых групах, выкарыстоўваецца індывідуальная работа; пры правядзенні заняткаў выкарыстоўваюцца розныя віды дзейнасці( тлумачэнне матэрыялу, распрацоўка тэматычнага алгарытму, работа па ўзоры з практыкаваннямі, каменціраванае пісьмо), арфаграфічны і пунктуацыйны аналіз тэкстаў.</w:t>
      </w:r>
    </w:p>
    <w:p w:rsidR="00377D61" w:rsidRPr="00174F23" w:rsidRDefault="00377D61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77D61" w:rsidRPr="00174F23" w:rsidRDefault="00377D61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77D61" w:rsidRPr="00174F23" w:rsidRDefault="00377D61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77D61" w:rsidRPr="00174F23" w:rsidRDefault="00377D61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77D61" w:rsidRPr="00174F23" w:rsidRDefault="00377D61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77D61" w:rsidRPr="00174F23" w:rsidRDefault="00377D61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77D61" w:rsidRPr="00174F23" w:rsidRDefault="00377D61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77D61" w:rsidRPr="00174F23" w:rsidRDefault="00377D61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77D61" w:rsidRPr="00174F23" w:rsidRDefault="00377D61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77D61" w:rsidRPr="00174F23" w:rsidRDefault="00377D61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77D61" w:rsidRPr="00174F23" w:rsidRDefault="00377D61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77D61" w:rsidRPr="00174F23" w:rsidRDefault="00377D61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77D61" w:rsidRPr="00174F23" w:rsidRDefault="00377D61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77D61" w:rsidRPr="00174F23" w:rsidRDefault="00377D61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77D61" w:rsidRPr="00174F23" w:rsidRDefault="00377D61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77D61" w:rsidRPr="00174F23" w:rsidRDefault="00377D61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77D61" w:rsidRPr="00174F23" w:rsidRDefault="00377D61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77D61" w:rsidRPr="00174F23" w:rsidRDefault="00377D61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74F23" w:rsidRDefault="00174F23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br w:type="page"/>
      </w:r>
    </w:p>
    <w:p w:rsidR="00377D61" w:rsidRPr="00174F23" w:rsidRDefault="00377D61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77D61" w:rsidRPr="00174F23" w:rsidRDefault="00377D61" w:rsidP="00174F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>ПРАГНАЗУЕМЫЯ ВЫНІКІ</w:t>
      </w:r>
    </w:p>
    <w:p w:rsidR="00377D61" w:rsidRPr="00174F23" w:rsidRDefault="00377D61" w:rsidP="00174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>Арфаграфічныя і пунктуацыйныя навыкі, сфарміраваныя на ўзроўні , дастатковым для паспяхова</w:t>
      </w:r>
      <w:r w:rsidR="00D36731" w:rsidRPr="00174F23">
        <w:rPr>
          <w:rFonts w:ascii="Times New Roman" w:hAnsi="Times New Roman" w:cs="Times New Roman"/>
          <w:sz w:val="30"/>
          <w:szCs w:val="30"/>
          <w:lang w:val="be-BY"/>
        </w:rPr>
        <w:t>га рашэння камунікатыўных і навучальных задач, якія ставяцца перад сямікласнікамі</w:t>
      </w:r>
      <w:r w:rsidRPr="00174F23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D36731"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 Заняткі павінны садзейнічаць развіццю арфаграфічнай пільнасці,навыкаў арфаграфічнага і пунктуацыйнага аналізу тэксту, развіццю навыкаў вуснага маўлення. </w:t>
      </w:r>
      <w:r w:rsidRPr="00174F23">
        <w:rPr>
          <w:rFonts w:ascii="Times New Roman" w:hAnsi="Times New Roman" w:cs="Times New Roman"/>
          <w:sz w:val="30"/>
          <w:szCs w:val="30"/>
          <w:lang w:val="be-BY"/>
        </w:rPr>
        <w:t>Актывізацыя пазнавальных здольнасцей вучняў, выпрацоўка ўмення назіраць, знаходзіць істотныя прыметы моўных з’яў.</w:t>
      </w:r>
    </w:p>
    <w:p w:rsidR="00D36731" w:rsidRPr="00174F23" w:rsidRDefault="00D36731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E2965" w:rsidRPr="00174F23" w:rsidRDefault="00BE296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E2965" w:rsidRPr="00174F23" w:rsidRDefault="00BE296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E2965" w:rsidRPr="00174F23" w:rsidRDefault="00BE296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E2965" w:rsidRPr="00174F23" w:rsidRDefault="00BE296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E2965" w:rsidRPr="00174F23" w:rsidRDefault="00BE296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E2965" w:rsidRPr="00174F23" w:rsidRDefault="00BE296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E2965" w:rsidRPr="00174F23" w:rsidRDefault="00BE296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E2965" w:rsidRPr="00174F23" w:rsidRDefault="00BE296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E2965" w:rsidRPr="00174F23" w:rsidRDefault="00BE296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E2965" w:rsidRPr="00174F23" w:rsidRDefault="00BE296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E2965" w:rsidRPr="00174F23" w:rsidRDefault="00BE296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E2965" w:rsidRPr="00174F23" w:rsidRDefault="00BE296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E2965" w:rsidRPr="00174F23" w:rsidRDefault="00BE296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E2965" w:rsidRPr="00174F23" w:rsidRDefault="00BE296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E2965" w:rsidRPr="00174F23" w:rsidRDefault="00BE296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E2965" w:rsidRPr="00174F23" w:rsidRDefault="00BE296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74F23" w:rsidRDefault="00174F23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br w:type="page"/>
      </w:r>
    </w:p>
    <w:p w:rsidR="00BE2965" w:rsidRPr="00174F23" w:rsidRDefault="00BE2965" w:rsidP="00174F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lastRenderedPageBreak/>
        <w:t>СПІС ВЫКАРЫСТАНАЙ ЛІТАРАТУРЫ</w:t>
      </w:r>
    </w:p>
    <w:p w:rsidR="00BE2965" w:rsidRPr="00174F23" w:rsidRDefault="00BE2965" w:rsidP="00B87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>1. Правілы беларускай арфаграфіі і пунктуацыі. – Мінск: Нац. цэнтр прававой інфар</w:t>
      </w:r>
      <w:r w:rsidR="008A5C57" w:rsidRPr="00174F23">
        <w:rPr>
          <w:rFonts w:ascii="Times New Roman" w:hAnsi="Times New Roman" w:cs="Times New Roman"/>
          <w:sz w:val="30"/>
          <w:szCs w:val="30"/>
          <w:lang w:val="be-BY"/>
        </w:rPr>
        <w:t>мацыі Рэспублікі Беларусь, 2010</w:t>
      </w:r>
      <w:r w:rsidR="00FB74EC" w:rsidRPr="00174F23">
        <w:rPr>
          <w:rFonts w:ascii="Times New Roman" w:hAnsi="Times New Roman" w:cs="Times New Roman"/>
          <w:sz w:val="30"/>
          <w:szCs w:val="30"/>
          <w:lang w:val="be-BY"/>
        </w:rPr>
        <w:t>,143 с.</w:t>
      </w:r>
    </w:p>
    <w:p w:rsidR="008A5C57" w:rsidRPr="00174F23" w:rsidRDefault="00BE2965" w:rsidP="00B87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2. </w:t>
      </w:r>
      <w:r w:rsidR="008A5C57"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Валочка Г. М., Язерская С. А. </w:t>
      </w:r>
      <w:r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Беларуская мова. 7 клас. </w:t>
      </w:r>
      <w:r w:rsidR="008A5C57" w:rsidRPr="00174F23">
        <w:rPr>
          <w:rFonts w:ascii="Times New Roman" w:hAnsi="Times New Roman" w:cs="Times New Roman"/>
          <w:sz w:val="30"/>
          <w:szCs w:val="30"/>
          <w:lang w:val="be-BY"/>
        </w:rPr>
        <w:t>Вучэбны дапаможнік для 7 класа ўстаноў агульнай сярэдняй адукацыі з беларускай і рускай мовамі навучання</w:t>
      </w:r>
      <w:r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 / Г.М. Валочка, С.А. Я</w:t>
      </w:r>
      <w:r w:rsidR="008A5C57" w:rsidRPr="00174F23">
        <w:rPr>
          <w:rFonts w:ascii="Times New Roman" w:hAnsi="Times New Roman" w:cs="Times New Roman"/>
          <w:sz w:val="30"/>
          <w:szCs w:val="30"/>
          <w:lang w:val="be-BY"/>
        </w:rPr>
        <w:t>зерская. – Мінск: Нац. ін-т адукацыі, 2015</w:t>
      </w:r>
      <w:r w:rsidR="00FB74EC" w:rsidRPr="00174F23">
        <w:rPr>
          <w:rFonts w:ascii="Times New Roman" w:hAnsi="Times New Roman" w:cs="Times New Roman"/>
          <w:sz w:val="30"/>
          <w:szCs w:val="30"/>
          <w:lang w:val="be-BY"/>
        </w:rPr>
        <w:t>,112 с.</w:t>
      </w:r>
    </w:p>
    <w:p w:rsidR="00BE2965" w:rsidRPr="00174F23" w:rsidRDefault="00BE2965" w:rsidP="00B87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3. </w:t>
      </w:r>
      <w:r w:rsidR="008A5C57" w:rsidRPr="00174F23">
        <w:rPr>
          <w:rFonts w:ascii="Times New Roman" w:hAnsi="Times New Roman" w:cs="Times New Roman"/>
          <w:sz w:val="30"/>
          <w:szCs w:val="30"/>
          <w:lang w:val="be-BY"/>
        </w:rPr>
        <w:t>Валочка, Г.М. Беларуская мова ў 7 класе: вучэб</w:t>
      </w:r>
      <w:r w:rsidR="002C1EA7" w:rsidRPr="00174F23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="008A5C57" w:rsidRPr="00174F23">
        <w:rPr>
          <w:rFonts w:ascii="Times New Roman" w:hAnsi="Times New Roman" w:cs="Times New Roman"/>
          <w:sz w:val="30"/>
          <w:szCs w:val="30"/>
          <w:lang w:val="be-BY"/>
        </w:rPr>
        <w:t>-метад</w:t>
      </w:r>
      <w:r w:rsidR="002C1EA7" w:rsidRPr="00174F23">
        <w:rPr>
          <w:rFonts w:ascii="Times New Roman" w:hAnsi="Times New Roman" w:cs="Times New Roman"/>
          <w:sz w:val="30"/>
          <w:szCs w:val="30"/>
          <w:lang w:val="be-BY"/>
        </w:rPr>
        <w:t>ычны</w:t>
      </w:r>
      <w:r w:rsidR="008A5C57"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 дапам</w:t>
      </w:r>
      <w:r w:rsidR="002C1EA7" w:rsidRPr="00174F23">
        <w:rPr>
          <w:rFonts w:ascii="Times New Roman" w:hAnsi="Times New Roman" w:cs="Times New Roman"/>
          <w:sz w:val="30"/>
          <w:szCs w:val="30"/>
          <w:lang w:val="be-BY"/>
        </w:rPr>
        <w:t>ожнік</w:t>
      </w:r>
      <w:r w:rsidR="008A5C57"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 для настаўнікаў агульнаадукац</w:t>
      </w:r>
      <w:r w:rsidR="002C1EA7" w:rsidRPr="00174F23">
        <w:rPr>
          <w:rFonts w:ascii="Times New Roman" w:hAnsi="Times New Roman" w:cs="Times New Roman"/>
          <w:sz w:val="30"/>
          <w:szCs w:val="30"/>
          <w:lang w:val="be-BY"/>
        </w:rPr>
        <w:t>ыйных</w:t>
      </w:r>
      <w:r w:rsidR="008A5C57"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 устаноў з беларус</w:t>
      </w:r>
      <w:r w:rsidR="002C1EA7" w:rsidRPr="00174F23">
        <w:rPr>
          <w:rFonts w:ascii="Times New Roman" w:hAnsi="Times New Roman" w:cs="Times New Roman"/>
          <w:sz w:val="30"/>
          <w:szCs w:val="30"/>
          <w:lang w:val="be-BY"/>
        </w:rPr>
        <w:t>кай</w:t>
      </w:r>
      <w:r w:rsidR="008A5C57"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 і рус</w:t>
      </w:r>
      <w:r w:rsidR="002C1EA7" w:rsidRPr="00174F23">
        <w:rPr>
          <w:rFonts w:ascii="Times New Roman" w:hAnsi="Times New Roman" w:cs="Times New Roman"/>
          <w:sz w:val="30"/>
          <w:szCs w:val="30"/>
          <w:lang w:val="be-BY"/>
        </w:rPr>
        <w:t>кай</w:t>
      </w:r>
      <w:r w:rsidR="008A5C57"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 мовамі навучання / Г.М. Валочка, С.А. Язерская. – Мінск: Нац. ін-т адукацыі, 2011; Мінск: ТАА “ВИТпостер», 2013</w:t>
      </w:r>
      <w:r w:rsidR="002C1EA7" w:rsidRPr="00174F23">
        <w:rPr>
          <w:rFonts w:ascii="Times New Roman" w:hAnsi="Times New Roman" w:cs="Times New Roman"/>
          <w:sz w:val="30"/>
          <w:szCs w:val="30"/>
          <w:lang w:val="be-BY"/>
        </w:rPr>
        <w:t>,120 с.</w:t>
      </w:r>
    </w:p>
    <w:p w:rsidR="00BC0701" w:rsidRPr="00174F23" w:rsidRDefault="00BE2965" w:rsidP="00B87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  <w:r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4. </w:t>
      </w:r>
      <w:r w:rsidR="00BC0701" w:rsidRPr="00174F23">
        <w:rPr>
          <w:rFonts w:ascii="Times New Roman" w:hAnsi="Times New Roman" w:cs="Times New Roman"/>
          <w:sz w:val="30"/>
          <w:szCs w:val="30"/>
          <w:lang w:val="be-BY"/>
        </w:rPr>
        <w:t>Валочка Г. М., Язерская С. А. Дыдактычны матэрыял па беларускай мове : 7 клас/ Г.М. Валочка, С.А. Язерская. –Мазыр: “Белы вецер”,2014</w:t>
      </w:r>
      <w:r w:rsidR="002C1EA7"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,132 с. </w:t>
      </w:r>
    </w:p>
    <w:p w:rsidR="00BE2965" w:rsidRPr="00174F23" w:rsidRDefault="00BE296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45555" w:rsidRPr="00174F23" w:rsidRDefault="0034555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45555" w:rsidRPr="00174F23" w:rsidRDefault="0034555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45555" w:rsidRPr="00174F23" w:rsidRDefault="0034555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45555" w:rsidRPr="00174F23" w:rsidRDefault="0034555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45555" w:rsidRPr="00174F23" w:rsidRDefault="0034555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45555" w:rsidRPr="00174F23" w:rsidRDefault="0034555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45555" w:rsidRPr="00174F23" w:rsidRDefault="0034555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45555" w:rsidRPr="00174F23" w:rsidRDefault="0034555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45555" w:rsidRPr="00174F23" w:rsidRDefault="0034555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45555" w:rsidRPr="00174F23" w:rsidRDefault="0034555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45555" w:rsidRPr="00174F23" w:rsidRDefault="0034555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45555" w:rsidRPr="00174F23" w:rsidRDefault="0034555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45555" w:rsidRPr="00174F23" w:rsidRDefault="0034555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443A2" w:rsidRPr="00174F23" w:rsidRDefault="00A443A2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74F23" w:rsidRDefault="00174F23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br w:type="page"/>
      </w:r>
    </w:p>
    <w:p w:rsidR="00A443A2" w:rsidRPr="00174F23" w:rsidRDefault="00A443A2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45555" w:rsidRPr="00174F23" w:rsidRDefault="00345555" w:rsidP="00174F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>РЭЦЭНЗІЯ НА ПРАГРАМУ</w:t>
      </w:r>
    </w:p>
    <w:p w:rsidR="00345555" w:rsidRPr="00174F23" w:rsidRDefault="00345555" w:rsidP="00174F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>ПЛАТНАЙ АДУКАЦЫЙНАЙ ПАСЛУГІ</w:t>
      </w:r>
    </w:p>
    <w:p w:rsidR="00345555" w:rsidRPr="00174F23" w:rsidRDefault="00345555" w:rsidP="00174F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>«ШКОЛЬНЫ РЭПЕТЫТАР» ПА БЕЛАРУСКАЙ МОВЕ</w:t>
      </w:r>
    </w:p>
    <w:p w:rsidR="00345555" w:rsidRPr="00174F23" w:rsidRDefault="00345555" w:rsidP="00174F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>ДЛЯ ВУЧНЯЎ 7 КЛАСАЎ</w:t>
      </w:r>
    </w:p>
    <w:p w:rsidR="00A443A2" w:rsidRPr="00174F23" w:rsidRDefault="00A443A2" w:rsidP="00174F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345555" w:rsidRPr="00174F23" w:rsidRDefault="00345555" w:rsidP="00174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>Праграма платнай адукацыйнай паслугі «Школьны рэпетытар</w:t>
      </w:r>
      <w:r w:rsidR="006755EB"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» </w:t>
      </w:r>
      <w:r w:rsidRPr="00174F23">
        <w:rPr>
          <w:rFonts w:ascii="Times New Roman" w:hAnsi="Times New Roman" w:cs="Times New Roman"/>
          <w:sz w:val="30"/>
          <w:szCs w:val="30"/>
          <w:lang w:val="be-BY"/>
        </w:rPr>
        <w:t>па беларускай мове для вучняў 7 класаў уключае   асноўныя тэмы раздзела «Марфалогія» курса беларускай мовы ў базавай школе.</w:t>
      </w:r>
    </w:p>
    <w:p w:rsidR="00345555" w:rsidRPr="00174F23" w:rsidRDefault="00345555" w:rsidP="00174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>Асаблівая ўвага надаецца рабоце над тымі тэмамі, вывучэнне якіх  выклікае ў вучняў найбольшыя цяжкасці («Правап</w:t>
      </w:r>
      <w:r w:rsidR="0079111C" w:rsidRPr="00174F23">
        <w:rPr>
          <w:rFonts w:ascii="Times New Roman" w:hAnsi="Times New Roman" w:cs="Times New Roman"/>
          <w:sz w:val="30"/>
          <w:szCs w:val="30"/>
          <w:lang w:val="be-BY"/>
        </w:rPr>
        <w:t>іс прыслоўяў</w:t>
      </w:r>
      <w:r w:rsidR="00A443A2" w:rsidRPr="00174F23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174F23">
        <w:rPr>
          <w:rFonts w:ascii="Times New Roman" w:hAnsi="Times New Roman" w:cs="Times New Roman"/>
          <w:sz w:val="30"/>
          <w:szCs w:val="30"/>
          <w:lang w:val="be-BY"/>
        </w:rPr>
        <w:t>, «</w:t>
      </w:r>
      <w:r w:rsidR="0079111C" w:rsidRPr="00174F23">
        <w:rPr>
          <w:rFonts w:ascii="Times New Roman" w:hAnsi="Times New Roman" w:cs="Times New Roman"/>
          <w:sz w:val="30"/>
          <w:szCs w:val="30"/>
          <w:lang w:val="be-BY"/>
        </w:rPr>
        <w:t>Дзеепрыметны зварот, знакі прыпынку</w:t>
      </w:r>
      <w:r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 », «Правапіс не (ня), ні </w:t>
      </w:r>
      <w:r w:rsidR="0079111C" w:rsidRPr="00174F23">
        <w:rPr>
          <w:rFonts w:ascii="Times New Roman" w:hAnsi="Times New Roman" w:cs="Times New Roman"/>
          <w:sz w:val="30"/>
          <w:szCs w:val="30"/>
          <w:lang w:val="be-BY"/>
        </w:rPr>
        <w:t>з рознымі часцінамі мовы</w:t>
      </w:r>
      <w:r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», « </w:t>
      </w:r>
      <w:r w:rsidR="0079111C"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Дзеепрыслоўі закончанага і незакончанага трывання, іх ўтварэнне і правапіс </w:t>
      </w:r>
      <w:r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», « </w:t>
      </w:r>
      <w:r w:rsidR="0079111C"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Злучальныя і падпарадкавальныя злучнікі, іх ужыванне» </w:t>
      </w:r>
      <w:r w:rsidRPr="00174F23">
        <w:rPr>
          <w:rFonts w:ascii="Times New Roman" w:hAnsi="Times New Roman" w:cs="Times New Roman"/>
          <w:sz w:val="30"/>
          <w:szCs w:val="30"/>
          <w:lang w:val="be-BY"/>
        </w:rPr>
        <w:t>і інш.).</w:t>
      </w:r>
    </w:p>
    <w:p w:rsidR="00345555" w:rsidRPr="00174F23" w:rsidRDefault="00345555" w:rsidP="00174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>Пры правядзенні заняткаў прапаноўваецца выкарыстоўваць такія формы работы, як заняткі ў малых групах і індывідуальная работа, што павінна павысіць якасць засваення вучэбнага матэрыялу вучнямі.</w:t>
      </w:r>
    </w:p>
    <w:p w:rsidR="00345555" w:rsidRPr="00174F23" w:rsidRDefault="00345555" w:rsidP="00174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>Праграма адпавядае патрабаванням Адукацыйнага стандарта па беларускай мове.</w:t>
      </w:r>
    </w:p>
    <w:p w:rsidR="00345555" w:rsidRPr="00174F23" w:rsidRDefault="00345555" w:rsidP="00174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>З мэтай інтэнсіфікацыі працэсу навучання пры арганізацыі і правядзенні заняткаў рэкамендуецца выкарыстоўваць актыўныя формы работы і інфармацыйныя адукацыйныя рэсурсы.</w:t>
      </w:r>
    </w:p>
    <w:p w:rsidR="00345555" w:rsidRPr="00174F23" w:rsidRDefault="0034555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45555" w:rsidRPr="00174F23" w:rsidRDefault="00096701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>Кіраўнік настаўнікаў</w:t>
      </w:r>
      <w:r w:rsidR="00345555"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 беларускай мовы і</w:t>
      </w:r>
    </w:p>
    <w:p w:rsidR="00345555" w:rsidRPr="00174F23" w:rsidRDefault="0034555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літаратуры                               </w:t>
      </w:r>
      <w:r w:rsidR="00A443A2"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</w:t>
      </w:r>
      <w:r w:rsidR="00174F23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</w:t>
      </w:r>
      <w:r w:rsidRPr="00174F23">
        <w:rPr>
          <w:rFonts w:ascii="Times New Roman" w:hAnsi="Times New Roman" w:cs="Times New Roman"/>
          <w:sz w:val="30"/>
          <w:szCs w:val="30"/>
          <w:lang w:val="be-BY"/>
        </w:rPr>
        <w:t xml:space="preserve">    Г. В. Кісялёва</w:t>
      </w:r>
    </w:p>
    <w:p w:rsidR="00345555" w:rsidRPr="00174F23" w:rsidRDefault="0034555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45555" w:rsidRPr="00174F23" w:rsidRDefault="0034555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45555" w:rsidRPr="00174F23" w:rsidRDefault="00345555" w:rsidP="00174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345555" w:rsidRPr="00174F23" w:rsidSect="00174F23">
      <w:headerReference w:type="default" r:id="rId7"/>
      <w:pgSz w:w="11906" w:h="16838"/>
      <w:pgMar w:top="1134" w:right="567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216" w:rsidRDefault="00C80216" w:rsidP="00F0647F">
      <w:pPr>
        <w:spacing w:after="0" w:line="240" w:lineRule="auto"/>
      </w:pPr>
      <w:r>
        <w:separator/>
      </w:r>
    </w:p>
  </w:endnote>
  <w:endnote w:type="continuationSeparator" w:id="0">
    <w:p w:rsidR="00C80216" w:rsidRDefault="00C80216" w:rsidP="00F0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216" w:rsidRDefault="00C80216" w:rsidP="00F0647F">
      <w:pPr>
        <w:spacing w:after="0" w:line="240" w:lineRule="auto"/>
      </w:pPr>
      <w:r>
        <w:separator/>
      </w:r>
    </w:p>
  </w:footnote>
  <w:footnote w:type="continuationSeparator" w:id="0">
    <w:p w:rsidR="00C80216" w:rsidRDefault="00C80216" w:rsidP="00F06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6184"/>
      <w:docPartObj>
        <w:docPartGallery w:val="Page Numbers (Top of Page)"/>
        <w:docPartUnique/>
      </w:docPartObj>
    </w:sdtPr>
    <w:sdtEndPr/>
    <w:sdtContent>
      <w:p w:rsidR="00A443A2" w:rsidRDefault="00F4568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C9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443A2" w:rsidRDefault="00A443A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33"/>
    <w:rsid w:val="0004281D"/>
    <w:rsid w:val="00061504"/>
    <w:rsid w:val="000661FB"/>
    <w:rsid w:val="00096701"/>
    <w:rsid w:val="00171337"/>
    <w:rsid w:val="00174F23"/>
    <w:rsid w:val="002665A6"/>
    <w:rsid w:val="00274C83"/>
    <w:rsid w:val="002C1EA7"/>
    <w:rsid w:val="00324ACF"/>
    <w:rsid w:val="00345555"/>
    <w:rsid w:val="00377D61"/>
    <w:rsid w:val="004C039E"/>
    <w:rsid w:val="005955C1"/>
    <w:rsid w:val="00597DD7"/>
    <w:rsid w:val="005E5B89"/>
    <w:rsid w:val="00616251"/>
    <w:rsid w:val="006755EB"/>
    <w:rsid w:val="0079111C"/>
    <w:rsid w:val="007E3ABD"/>
    <w:rsid w:val="00844633"/>
    <w:rsid w:val="008A5C57"/>
    <w:rsid w:val="00980BB7"/>
    <w:rsid w:val="009A0919"/>
    <w:rsid w:val="00A443A2"/>
    <w:rsid w:val="00B3673A"/>
    <w:rsid w:val="00B73E02"/>
    <w:rsid w:val="00B87C95"/>
    <w:rsid w:val="00B92D4F"/>
    <w:rsid w:val="00BC0701"/>
    <w:rsid w:val="00BD77ED"/>
    <w:rsid w:val="00BE2965"/>
    <w:rsid w:val="00C80216"/>
    <w:rsid w:val="00CE29BD"/>
    <w:rsid w:val="00D36731"/>
    <w:rsid w:val="00D948D1"/>
    <w:rsid w:val="00E01D3D"/>
    <w:rsid w:val="00E04D6D"/>
    <w:rsid w:val="00E11609"/>
    <w:rsid w:val="00E27031"/>
    <w:rsid w:val="00E34355"/>
    <w:rsid w:val="00F0647F"/>
    <w:rsid w:val="00F45686"/>
    <w:rsid w:val="00FB6BF3"/>
    <w:rsid w:val="00FB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uiPriority w:val="39"/>
    <w:unhideWhenUsed/>
    <w:rsid w:val="00E01D3D"/>
    <w:pPr>
      <w:spacing w:after="100"/>
    </w:pPr>
  </w:style>
  <w:style w:type="character" w:styleId="a4">
    <w:name w:val="Hyperlink"/>
    <w:basedOn w:val="a0"/>
    <w:uiPriority w:val="99"/>
    <w:unhideWhenUsed/>
    <w:rsid w:val="00E01D3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D3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0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647F"/>
  </w:style>
  <w:style w:type="paragraph" w:styleId="a9">
    <w:name w:val="footer"/>
    <w:basedOn w:val="a"/>
    <w:link w:val="aa"/>
    <w:uiPriority w:val="99"/>
    <w:unhideWhenUsed/>
    <w:rsid w:val="00F0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6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uiPriority w:val="39"/>
    <w:unhideWhenUsed/>
    <w:rsid w:val="00E01D3D"/>
    <w:pPr>
      <w:spacing w:after="100"/>
    </w:pPr>
  </w:style>
  <w:style w:type="character" w:styleId="a4">
    <w:name w:val="Hyperlink"/>
    <w:basedOn w:val="a0"/>
    <w:uiPriority w:val="99"/>
    <w:unhideWhenUsed/>
    <w:rsid w:val="00E01D3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D3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0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647F"/>
  </w:style>
  <w:style w:type="paragraph" w:styleId="a9">
    <w:name w:val="footer"/>
    <w:basedOn w:val="a"/>
    <w:link w:val="aa"/>
    <w:uiPriority w:val="99"/>
    <w:unhideWhenUsed/>
    <w:rsid w:val="00F0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6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2016-10-20T12:59:00Z</cp:lastPrinted>
  <dcterms:created xsi:type="dcterms:W3CDTF">2016-10-20T12:46:00Z</dcterms:created>
  <dcterms:modified xsi:type="dcterms:W3CDTF">2016-10-20T13:04:00Z</dcterms:modified>
</cp:coreProperties>
</file>